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D6148" w14:textId="77777777" w:rsidR="00AD35DB" w:rsidRDefault="007741E5" w:rsidP="00AD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</w:pPr>
      <w:r w:rsidRPr="007741E5"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  <w:t>Довідка</w:t>
      </w:r>
    </w:p>
    <w:p w14:paraId="3778D012" w14:textId="42E2F066" w:rsidR="007741E5" w:rsidRPr="007741E5" w:rsidRDefault="007741E5" w:rsidP="00AD3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3A55"/>
          <w:kern w:val="0"/>
          <w:sz w:val="28"/>
          <w:szCs w:val="28"/>
          <w:lang w:val="uk-UA" w:eastAsia="ru-RU"/>
          <w14:ligatures w14:val="none"/>
        </w:rPr>
      </w:pPr>
      <w:r w:rsidRPr="007741E5"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  <w:t>щодо планового строку завершення навчання та отримання диплома фахового молодшого бакалавра або молодшого бакалавра у 2024 році</w:t>
      </w:r>
    </w:p>
    <w:p w14:paraId="30D30D18" w14:textId="3CDE6211" w:rsidR="007741E5" w:rsidRDefault="007741E5" w:rsidP="00AD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</w:pPr>
      <w:r w:rsidRPr="007741E5"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  <w:t>від __________ 2024 року</w:t>
      </w:r>
      <w:r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  <w:t xml:space="preserve"> за</w:t>
      </w:r>
      <w:r w:rsidRPr="007741E5"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  <w:t>№</w:t>
      </w:r>
      <w:r w:rsidRPr="007741E5"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  <w:t xml:space="preserve"> _______</w:t>
      </w:r>
    </w:p>
    <w:p w14:paraId="51229462" w14:textId="77777777" w:rsidR="00AD35DB" w:rsidRDefault="00AD35DB" w:rsidP="00AD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</w:pPr>
    </w:p>
    <w:p w14:paraId="622444D3" w14:textId="43979EAD" w:rsidR="00AD35DB" w:rsidRPr="00AD35DB" w:rsidRDefault="00AD35DB" w:rsidP="00AD3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Найменування закладу вищої (або фахової передвищої) освіти</w:t>
      </w: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:_________</w:t>
      </w:r>
    </w:p>
    <w:p w14:paraId="3573B078" w14:textId="7A1BDBDC" w:rsidR="00AD35DB" w:rsidRPr="00AD35DB" w:rsidRDefault="00AD35DB" w:rsidP="00AD35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3A55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</w:t>
      </w:r>
    </w:p>
    <w:p w14:paraId="2C399465" w14:textId="55B6CA43" w:rsidR="007741E5" w:rsidRPr="00AD35DB" w:rsidRDefault="00AD35DB" w:rsidP="00AD35D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Прізвище, ім'я, по батькові (за наявності) студента (курсанта)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</w:t>
      </w:r>
    </w:p>
    <w:p w14:paraId="20EC61ED" w14:textId="18F25F11" w:rsidR="00AD35DB" w:rsidRPr="00AD35DB" w:rsidRDefault="00AD35DB" w:rsidP="00AD35DB">
      <w:pPr>
        <w:pStyle w:val="a4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_______________________________________________________________</w:t>
      </w:r>
    </w:p>
    <w:p w14:paraId="4F56F6F3" w14:textId="088AB848" w:rsidR="00AD35DB" w:rsidRDefault="00AD35DB" w:rsidP="004D4BE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Тип, серія (за наявності) та номер документа, що посвідчує особу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(документ, на підставі якого студент (курсант) реєструватиметься для участі у вступному випробуванні для вступу для здобуття ступеня бакалавра)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______________________________________________________</w:t>
      </w:r>
    </w:p>
    <w:p w14:paraId="1E47C680" w14:textId="4D666322" w:rsidR="00AD35DB" w:rsidRPr="00AD35DB" w:rsidRDefault="00AD35DB" w:rsidP="00AD35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93A55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293A55"/>
          <w:kern w:val="0"/>
          <w:sz w:val="28"/>
          <w:szCs w:val="28"/>
          <w:lang w:val="uk-UA" w:eastAsia="ru-RU"/>
          <w14:ligatures w14:val="none"/>
        </w:rPr>
        <w:t>__________________________________________________________________</w:t>
      </w:r>
    </w:p>
    <w:p w14:paraId="58020764" w14:textId="129459B5" w:rsidR="00AD35DB" w:rsidRPr="00AD35DB" w:rsidRDefault="00AD35DB" w:rsidP="00AD35D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Код, назва спеціальності, шифр, назва галузі знань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___________________</w:t>
      </w:r>
    </w:p>
    <w:p w14:paraId="55B4BAD0" w14:textId="19AD1EF8" w:rsidR="00AD35DB" w:rsidRPr="00AD35DB" w:rsidRDefault="00AD35DB" w:rsidP="00AD35DB">
      <w:pPr>
        <w:pStyle w:val="a4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_______________________________________________________________</w:t>
      </w:r>
    </w:p>
    <w:p w14:paraId="24D5EBC9" w14:textId="56DE11D7" w:rsidR="00AD35DB" w:rsidRPr="00AD35DB" w:rsidRDefault="00AD35DB" w:rsidP="00AD35D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Ступінь, що здобуває студент (курсант)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</w:t>
      </w:r>
    </w:p>
    <w:p w14:paraId="63FD1D64" w14:textId="3F093742" w:rsidR="00AD35DB" w:rsidRPr="00AD35DB" w:rsidRDefault="00AD35DB" w:rsidP="00AD35DB">
      <w:pPr>
        <w:pStyle w:val="a4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_______________________________________________________________</w:t>
      </w:r>
    </w:p>
    <w:p w14:paraId="5F4DFD7D" w14:textId="5F99C447" w:rsidR="00AD35DB" w:rsidRPr="007741E5" w:rsidRDefault="00AD35DB" w:rsidP="00AD35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18"/>
          <w:szCs w:val="18"/>
          <w:lang w:val="uk-UA" w:eastAsia="ru-RU"/>
          <w14:ligatures w14:val="none"/>
        </w:rPr>
        <w:t>(ступінь молодшого бакалавра або ступінь фахового молодшого бакалавра)</w:t>
      </w:r>
    </w:p>
    <w:p w14:paraId="4E0283A5" w14:textId="65700EB4" w:rsidR="00AD35DB" w:rsidRPr="00AD35DB" w:rsidRDefault="00AD35DB" w:rsidP="00AD35DB">
      <w:pPr>
        <w:pStyle w:val="a4"/>
        <w:numPr>
          <w:ilvl w:val="0"/>
          <w:numId w:val="2"/>
        </w:numPr>
        <w:spacing w:after="16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завершення навчання ___ ____________ 2024 року</w:t>
      </w:r>
    </w:p>
    <w:p w14:paraId="43FD3F3E" w14:textId="77777777" w:rsidR="00AD35DB" w:rsidRPr="00AD35DB" w:rsidRDefault="00AD35DB" w:rsidP="00AD35DB">
      <w:pPr>
        <w:pStyle w:val="a4"/>
        <w:spacing w:after="16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6F76CE2" w14:textId="72C0407A" w:rsidR="00AD35DB" w:rsidRPr="00AD35DB" w:rsidRDefault="00AD35DB" w:rsidP="00AD35D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Планова дата отримання диплома ___ ____________ 2024 року</w:t>
      </w:r>
    </w:p>
    <w:p w14:paraId="6C949C41" w14:textId="77777777" w:rsidR="00AD35DB" w:rsidRPr="00AD35DB" w:rsidRDefault="00AD35DB" w:rsidP="00AD35DB">
      <w:pPr>
        <w:pStyle w:val="a4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005C53A" w14:textId="77777777" w:rsidR="00AD35DB" w:rsidRDefault="00AD35DB" w:rsidP="00AD35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2346"/>
        <w:gridCol w:w="3436"/>
      </w:tblGrid>
      <w:tr w:rsidR="00AD35DB" w14:paraId="01AACF27" w14:textId="77777777" w:rsidTr="00AD35DB">
        <w:tc>
          <w:tcPr>
            <w:tcW w:w="3209" w:type="dxa"/>
          </w:tcPr>
          <w:p w14:paraId="74AE7F14" w14:textId="0E0A1B56" w:rsidR="00AD35DB" w:rsidRDefault="00AD35DB" w:rsidP="00AD35DB">
            <w:pPr>
              <w:jc w:val="center"/>
              <w:rPr>
                <w:rFonts w:ascii="Times New Roman" w:eastAsia="Times New Roman" w:hAnsi="Times New Roman" w:cs="Times New Roman"/>
                <w:color w:val="293A5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741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__________________________</w:t>
            </w:r>
            <w:r w:rsidRPr="007741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br/>
            </w:r>
            <w:r w:rsidRPr="00AD35D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(посада уповноваженої особи*)</w:t>
            </w:r>
          </w:p>
        </w:tc>
        <w:tc>
          <w:tcPr>
            <w:tcW w:w="3209" w:type="dxa"/>
          </w:tcPr>
          <w:p w14:paraId="654E20F8" w14:textId="1F44700F" w:rsidR="00AD35DB" w:rsidRDefault="00AD35DB" w:rsidP="00AD35DB">
            <w:pPr>
              <w:jc w:val="center"/>
              <w:rPr>
                <w:rFonts w:ascii="Times New Roman" w:eastAsia="Times New Roman" w:hAnsi="Times New Roman" w:cs="Times New Roman"/>
                <w:color w:val="293A5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741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_______________</w:t>
            </w:r>
            <w:r w:rsidRPr="007741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br/>
            </w:r>
            <w:r w:rsidRPr="00AD35D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(підпис)</w:t>
            </w:r>
          </w:p>
        </w:tc>
        <w:tc>
          <w:tcPr>
            <w:tcW w:w="3210" w:type="dxa"/>
          </w:tcPr>
          <w:p w14:paraId="0153A9EE" w14:textId="3079476A" w:rsidR="00AD35DB" w:rsidRDefault="00AD35DB" w:rsidP="00AD35DB">
            <w:pPr>
              <w:jc w:val="center"/>
              <w:rPr>
                <w:rFonts w:ascii="Times New Roman" w:eastAsia="Times New Roman" w:hAnsi="Times New Roman" w:cs="Times New Roman"/>
                <w:color w:val="293A5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741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_______________________</w:t>
            </w:r>
            <w:r w:rsidRPr="007741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br/>
            </w:r>
            <w:r w:rsidRPr="00AD35D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(Власне ім'я ПРІЗВИЩЕ)</w:t>
            </w:r>
          </w:p>
        </w:tc>
      </w:tr>
    </w:tbl>
    <w:p w14:paraId="0479C4DF" w14:textId="77777777" w:rsidR="00AD35DB" w:rsidRDefault="00AD35DB" w:rsidP="00AD35DB">
      <w:pPr>
        <w:spacing w:after="0" w:line="240" w:lineRule="auto"/>
        <w:rPr>
          <w:rFonts w:ascii="Times New Roman" w:eastAsia="Times New Roman" w:hAnsi="Times New Roman" w:cs="Times New Roman"/>
          <w:color w:val="293A55"/>
          <w:kern w:val="0"/>
          <w:sz w:val="28"/>
          <w:szCs w:val="28"/>
          <w:lang w:val="uk-UA" w:eastAsia="ru-RU"/>
          <w14:ligatures w14:val="none"/>
        </w:rPr>
      </w:pPr>
    </w:p>
    <w:p w14:paraId="1665B385" w14:textId="77777777" w:rsidR="00AD35DB" w:rsidRDefault="00AD35DB" w:rsidP="00AD35DB">
      <w:pPr>
        <w:spacing w:after="0" w:line="240" w:lineRule="auto"/>
        <w:rPr>
          <w:rFonts w:ascii="Times New Roman" w:eastAsia="Times New Roman" w:hAnsi="Times New Roman" w:cs="Times New Roman"/>
          <w:color w:val="293A55"/>
          <w:kern w:val="0"/>
          <w:sz w:val="28"/>
          <w:szCs w:val="28"/>
          <w:lang w:val="uk-UA" w:eastAsia="ru-RU"/>
          <w14:ligatures w14:val="none"/>
        </w:rPr>
      </w:pPr>
    </w:p>
    <w:p w14:paraId="3424988A" w14:textId="77777777" w:rsidR="00AD35DB" w:rsidRDefault="00AD35DB" w:rsidP="00AD35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7741E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</w:t>
      </w:r>
    </w:p>
    <w:p w14:paraId="05BB679F" w14:textId="19C1A005" w:rsidR="00AD35DB" w:rsidRPr="00AD35DB" w:rsidRDefault="00AD35DB" w:rsidP="00AD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kern w:val="0"/>
          <w:sz w:val="20"/>
          <w:szCs w:val="20"/>
          <w:lang w:val="uk-UA" w:eastAsia="ru-RU"/>
          <w14:ligatures w14:val="none"/>
        </w:rPr>
      </w:pPr>
      <w:r w:rsidRPr="00AD35DB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* Уповноваженою особою закладу освіти може бути визначено заступника керівника закладу освіти відповідно до функційних обов'язків або керівника / заступника керівника факультету (навчально-наукового інституту) закладу освіти.</w:t>
      </w:r>
    </w:p>
    <w:sectPr w:rsidR="00AD35DB" w:rsidRPr="00AD35DB" w:rsidSect="00FB75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E4688"/>
    <w:multiLevelType w:val="hybridMultilevel"/>
    <w:tmpl w:val="75D6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3694"/>
    <w:multiLevelType w:val="hybridMultilevel"/>
    <w:tmpl w:val="213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58842">
    <w:abstractNumId w:val="0"/>
  </w:num>
  <w:num w:numId="2" w16cid:durableId="99799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0"/>
    <w:rsid w:val="000824A0"/>
    <w:rsid w:val="001C3C65"/>
    <w:rsid w:val="007741E5"/>
    <w:rsid w:val="009D07BD"/>
    <w:rsid w:val="00AD35DB"/>
    <w:rsid w:val="00FB75F8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B39A"/>
  <w15:chartTrackingRefBased/>
  <w15:docId w15:val="{5F2BCC7F-0A12-4DA7-B068-2E622D9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1E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tl">
    <w:name w:val="tl"/>
    <w:basedOn w:val="a"/>
    <w:rsid w:val="007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c">
    <w:name w:val="tc"/>
    <w:basedOn w:val="a"/>
    <w:rsid w:val="007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j">
    <w:name w:val="tj"/>
    <w:basedOn w:val="a"/>
    <w:rsid w:val="007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s2">
    <w:name w:val="fs2"/>
    <w:basedOn w:val="a0"/>
    <w:rsid w:val="007741E5"/>
  </w:style>
  <w:style w:type="table" w:styleId="a3">
    <w:name w:val="Table Grid"/>
    <w:basedOn w:val="a1"/>
    <w:uiPriority w:val="39"/>
    <w:rsid w:val="00AD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2024-04-05T09:31:00Z</dcterms:created>
  <dcterms:modified xsi:type="dcterms:W3CDTF">2024-04-08T09:51:00Z</dcterms:modified>
</cp:coreProperties>
</file>